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6D44" w14:textId="77777777" w:rsidR="00BD4968" w:rsidRPr="00415A34" w:rsidRDefault="00BD4968"/>
    <w:p w14:paraId="28167F6E" w14:textId="77777777" w:rsidR="00815AD2" w:rsidRPr="00415A34" w:rsidRDefault="00815AD2"/>
    <w:p w14:paraId="02235B82" w14:textId="77777777" w:rsidR="00BD4968" w:rsidRPr="00415A34" w:rsidRDefault="00BD4968"/>
    <w:p w14:paraId="217A34B7" w14:textId="77777777" w:rsidR="007A1203" w:rsidRPr="00415A34" w:rsidRDefault="007A1203"/>
    <w:p w14:paraId="68450395" w14:textId="77777777" w:rsidR="007A1203" w:rsidRPr="00415A34" w:rsidRDefault="007A1203"/>
    <w:p w14:paraId="3AA75753" w14:textId="77777777" w:rsidR="00337F3E" w:rsidRPr="00E03DA6" w:rsidRDefault="00337F3E" w:rsidP="00337F3E">
      <w:pPr>
        <w:spacing w:line="360" w:lineRule="auto"/>
        <w:jc w:val="center"/>
        <w:rPr>
          <w:b/>
          <w:sz w:val="30"/>
        </w:rPr>
      </w:pPr>
      <w:r w:rsidRPr="00E03DA6">
        <w:rPr>
          <w:rFonts w:hint="eastAsia"/>
          <w:b/>
          <w:kern w:val="0"/>
          <w:sz w:val="44"/>
        </w:rPr>
        <w:t>北京大学口腔医学院</w:t>
      </w:r>
      <w:r w:rsidR="001E1F5F" w:rsidRPr="00E03DA6">
        <w:rPr>
          <w:rFonts w:hint="eastAsia"/>
          <w:b/>
          <w:kern w:val="0"/>
          <w:sz w:val="44"/>
        </w:rPr>
        <w:t>实验室开放</w:t>
      </w:r>
      <w:r w:rsidR="001E1F5F" w:rsidRPr="00E03DA6">
        <w:rPr>
          <w:b/>
          <w:kern w:val="0"/>
          <w:sz w:val="44"/>
        </w:rPr>
        <w:t>课题</w:t>
      </w:r>
      <w:r w:rsidRPr="00A66758">
        <w:rPr>
          <w:rFonts w:hint="eastAsia"/>
          <w:b/>
          <w:bCs/>
          <w:spacing w:val="659"/>
          <w:kern w:val="0"/>
          <w:sz w:val="52"/>
          <w:fitText w:val="4200" w:id="2023480320"/>
        </w:rPr>
        <w:t>申请</w:t>
      </w:r>
      <w:r w:rsidRPr="00A66758">
        <w:rPr>
          <w:rFonts w:hint="eastAsia"/>
          <w:b/>
          <w:bCs/>
          <w:spacing w:val="-1"/>
          <w:kern w:val="0"/>
          <w:sz w:val="52"/>
          <w:fitText w:val="4200" w:id="2023480320"/>
        </w:rPr>
        <w:t>书</w:t>
      </w:r>
    </w:p>
    <w:p w14:paraId="40CDF015" w14:textId="095BB318" w:rsidR="00BD4968" w:rsidRPr="00E03DA6" w:rsidRDefault="00E03DA6" w:rsidP="00E03DA6">
      <w:pPr>
        <w:jc w:val="center"/>
        <w:rPr>
          <w:kern w:val="0"/>
          <w:sz w:val="44"/>
        </w:rPr>
      </w:pPr>
      <w:r w:rsidRPr="00E03DA6">
        <w:rPr>
          <w:rFonts w:hint="eastAsia"/>
          <w:kern w:val="0"/>
          <w:sz w:val="32"/>
        </w:rPr>
        <w:t>（</w:t>
      </w:r>
      <w:r w:rsidRPr="00E03DA6">
        <w:rPr>
          <w:rFonts w:hint="eastAsia"/>
          <w:kern w:val="0"/>
          <w:sz w:val="32"/>
        </w:rPr>
        <w:t>20</w:t>
      </w:r>
      <w:r w:rsidR="00E05126">
        <w:rPr>
          <w:kern w:val="0"/>
          <w:sz w:val="32"/>
        </w:rPr>
        <w:t>2</w:t>
      </w:r>
      <w:r w:rsidR="004B6B5E">
        <w:rPr>
          <w:rFonts w:hint="eastAsia"/>
          <w:kern w:val="0"/>
          <w:sz w:val="32"/>
        </w:rPr>
        <w:t>4</w:t>
      </w:r>
      <w:r w:rsidRPr="00E03DA6">
        <w:rPr>
          <w:rFonts w:hint="eastAsia"/>
          <w:kern w:val="0"/>
          <w:sz w:val="32"/>
        </w:rPr>
        <w:t>年度）</w:t>
      </w:r>
    </w:p>
    <w:p w14:paraId="378022CE" w14:textId="77777777" w:rsidR="00AC20FC" w:rsidRPr="00415A34" w:rsidRDefault="00AC20FC"/>
    <w:p w14:paraId="49C4161F" w14:textId="77777777" w:rsidR="00AC20FC" w:rsidRPr="00415A34" w:rsidRDefault="00AC20FC"/>
    <w:p w14:paraId="02918293" w14:textId="77777777" w:rsidR="00337F3E" w:rsidRPr="00415A34" w:rsidRDefault="00337F3E">
      <w:pPr>
        <w:rPr>
          <w:sz w:val="28"/>
        </w:rPr>
      </w:pPr>
    </w:p>
    <w:tbl>
      <w:tblPr>
        <w:tblStyle w:val="a7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337F3E" w14:paraId="51F1F2EA" w14:textId="77777777" w:rsidTr="00BE034C">
        <w:trPr>
          <w:trHeight w:val="827"/>
        </w:trPr>
        <w:tc>
          <w:tcPr>
            <w:tcW w:w="2410" w:type="dxa"/>
            <w:vAlign w:val="center"/>
          </w:tcPr>
          <w:p w14:paraId="234AF6AE" w14:textId="77777777"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项目名称：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DE62A50" w14:textId="77777777" w:rsidR="00337F3E" w:rsidRDefault="00337F3E" w:rsidP="001E1F5F">
            <w:pPr>
              <w:rPr>
                <w:sz w:val="28"/>
              </w:rPr>
            </w:pPr>
          </w:p>
        </w:tc>
      </w:tr>
      <w:tr w:rsidR="00337F3E" w14:paraId="659E594F" w14:textId="77777777" w:rsidTr="00BE034C">
        <w:trPr>
          <w:trHeight w:val="809"/>
        </w:trPr>
        <w:tc>
          <w:tcPr>
            <w:tcW w:w="2410" w:type="dxa"/>
            <w:vAlign w:val="center"/>
          </w:tcPr>
          <w:p w14:paraId="4A00C928" w14:textId="77777777"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申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请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人：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EEAE" w14:textId="77777777" w:rsidR="00337F3E" w:rsidRDefault="00337F3E" w:rsidP="001E1F5F">
            <w:pPr>
              <w:rPr>
                <w:sz w:val="28"/>
              </w:rPr>
            </w:pPr>
          </w:p>
        </w:tc>
      </w:tr>
      <w:tr w:rsidR="00337F3E" w14:paraId="229D987F" w14:textId="77777777" w:rsidTr="00BE034C">
        <w:trPr>
          <w:trHeight w:val="827"/>
        </w:trPr>
        <w:tc>
          <w:tcPr>
            <w:tcW w:w="2410" w:type="dxa"/>
            <w:vAlign w:val="center"/>
          </w:tcPr>
          <w:p w14:paraId="06D50C36" w14:textId="77777777"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2254C" w14:textId="77777777" w:rsidR="00337F3E" w:rsidRDefault="00337F3E" w:rsidP="001E1F5F">
            <w:pPr>
              <w:rPr>
                <w:sz w:val="28"/>
              </w:rPr>
            </w:pPr>
          </w:p>
        </w:tc>
      </w:tr>
      <w:tr w:rsidR="00337F3E" w14:paraId="19FCB070" w14:textId="77777777" w:rsidTr="00BE034C">
        <w:trPr>
          <w:trHeight w:val="809"/>
        </w:trPr>
        <w:tc>
          <w:tcPr>
            <w:tcW w:w="2410" w:type="dxa"/>
            <w:vAlign w:val="center"/>
          </w:tcPr>
          <w:p w14:paraId="12F00958" w14:textId="77777777"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联合申请人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33A34" w14:textId="77777777" w:rsidR="00337F3E" w:rsidRDefault="00337F3E" w:rsidP="001E1F5F">
            <w:pPr>
              <w:rPr>
                <w:sz w:val="28"/>
              </w:rPr>
            </w:pPr>
          </w:p>
        </w:tc>
      </w:tr>
      <w:tr w:rsidR="00337F3E" w14:paraId="11F59439" w14:textId="77777777" w:rsidTr="00BE034C">
        <w:trPr>
          <w:trHeight w:val="827"/>
        </w:trPr>
        <w:tc>
          <w:tcPr>
            <w:tcW w:w="2410" w:type="dxa"/>
            <w:vAlign w:val="center"/>
          </w:tcPr>
          <w:p w14:paraId="0E098079" w14:textId="77777777"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所在科室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255E3" w14:textId="77777777" w:rsidR="00337F3E" w:rsidRDefault="00337F3E" w:rsidP="001E1F5F">
            <w:pPr>
              <w:rPr>
                <w:sz w:val="28"/>
              </w:rPr>
            </w:pPr>
          </w:p>
        </w:tc>
      </w:tr>
      <w:tr w:rsidR="00337F3E" w14:paraId="1A50C389" w14:textId="77777777" w:rsidTr="00BE034C">
        <w:trPr>
          <w:trHeight w:val="827"/>
        </w:trPr>
        <w:tc>
          <w:tcPr>
            <w:tcW w:w="2410" w:type="dxa"/>
            <w:vAlign w:val="center"/>
          </w:tcPr>
          <w:p w14:paraId="15440F60" w14:textId="77777777" w:rsidR="00337F3E" w:rsidRDefault="00337F3E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填写</w:t>
            </w:r>
            <w:r>
              <w:rPr>
                <w:sz w:val="28"/>
              </w:rPr>
              <w:t>日期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7FFB" w14:textId="77777777" w:rsidR="00337F3E" w:rsidRDefault="00337F3E" w:rsidP="001E1F5F">
            <w:pPr>
              <w:rPr>
                <w:sz w:val="28"/>
              </w:rPr>
            </w:pPr>
          </w:p>
        </w:tc>
      </w:tr>
      <w:tr w:rsidR="001E1F5F" w14:paraId="1E72E7F1" w14:textId="77777777" w:rsidTr="00BE034C">
        <w:trPr>
          <w:trHeight w:val="827"/>
        </w:trPr>
        <w:tc>
          <w:tcPr>
            <w:tcW w:w="2410" w:type="dxa"/>
            <w:vAlign w:val="center"/>
          </w:tcPr>
          <w:p w14:paraId="276A2248" w14:textId="77777777" w:rsidR="001E1F5F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名称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1F0E2" w14:textId="77777777" w:rsidR="001E1F5F" w:rsidRDefault="001E1F5F" w:rsidP="001E1F5F">
            <w:pPr>
              <w:rPr>
                <w:sz w:val="28"/>
              </w:rPr>
            </w:pPr>
          </w:p>
        </w:tc>
      </w:tr>
    </w:tbl>
    <w:p w14:paraId="3938DA39" w14:textId="77777777" w:rsidR="007A1203" w:rsidRPr="00415A34" w:rsidRDefault="007A1203">
      <w:pPr>
        <w:rPr>
          <w:sz w:val="28"/>
        </w:rPr>
      </w:pPr>
    </w:p>
    <w:p w14:paraId="55189618" w14:textId="77777777" w:rsidR="00337F3E" w:rsidRDefault="00337F3E"/>
    <w:p w14:paraId="2B430B4F" w14:textId="77777777" w:rsidR="00337F3E" w:rsidRDefault="00337F3E"/>
    <w:p w14:paraId="4615A174" w14:textId="77777777" w:rsidR="00337F3E" w:rsidRDefault="00337F3E" w:rsidP="00337F3E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北京大学口腔医学院科研处</w:t>
      </w:r>
    </w:p>
    <w:p w14:paraId="46DFAB1E" w14:textId="77777777" w:rsidR="00337F3E" w:rsidRDefault="00337F3E" w:rsidP="00337F3E">
      <w:pPr>
        <w:jc w:val="center"/>
      </w:pPr>
      <w:r>
        <w:rPr>
          <w:rFonts w:hint="eastAsia"/>
          <w:sz w:val="28"/>
        </w:rPr>
        <w:t>二〇一九年八月</w:t>
      </w:r>
      <w:r w:rsidRPr="00770B6C">
        <w:rPr>
          <w:spacing w:val="136"/>
          <w:kern w:val="0"/>
          <w:sz w:val="32"/>
        </w:rPr>
        <w:br w:type="page"/>
      </w:r>
    </w:p>
    <w:p w14:paraId="0DB47EC9" w14:textId="77777777" w:rsidR="00BD4968" w:rsidRPr="0037548C" w:rsidRDefault="007A1203" w:rsidP="00815AD2">
      <w:pPr>
        <w:spacing w:after="240"/>
        <w:rPr>
          <w:rFonts w:ascii="黑体" w:eastAsia="黑体" w:hAnsi="黑体" w:hint="eastAsia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基本</w:t>
      </w:r>
      <w:r w:rsidR="00BD4968" w:rsidRPr="0037548C">
        <w:rPr>
          <w:rFonts w:ascii="黑体" w:eastAsia="黑体" w:hAnsi="黑体" w:hint="eastAsia"/>
          <w:sz w:val="44"/>
          <w:szCs w:val="24"/>
        </w:rPr>
        <w:t>信息</w:t>
      </w:r>
    </w:p>
    <w:tbl>
      <w:tblPr>
        <w:tblStyle w:val="a7"/>
        <w:tblW w:w="8748" w:type="dxa"/>
        <w:tblLook w:val="04A0" w:firstRow="1" w:lastRow="0" w:firstColumn="1" w:lastColumn="0" w:noHBand="0" w:noVBand="1"/>
      </w:tblPr>
      <w:tblGrid>
        <w:gridCol w:w="468"/>
        <w:gridCol w:w="803"/>
        <w:gridCol w:w="425"/>
        <w:gridCol w:w="709"/>
        <w:gridCol w:w="425"/>
        <w:gridCol w:w="379"/>
        <w:gridCol w:w="755"/>
        <w:gridCol w:w="284"/>
        <w:gridCol w:w="283"/>
        <w:gridCol w:w="916"/>
        <w:gridCol w:w="101"/>
        <w:gridCol w:w="117"/>
        <w:gridCol w:w="426"/>
        <w:gridCol w:w="992"/>
        <w:gridCol w:w="171"/>
        <w:gridCol w:w="112"/>
        <w:gridCol w:w="426"/>
        <w:gridCol w:w="956"/>
      </w:tblGrid>
      <w:tr w:rsidR="008D4884" w:rsidRPr="00415A34" w14:paraId="61637CEF" w14:textId="77777777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14:paraId="6070932C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14:paraId="59CAFAFD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B0BAD5A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A062FAF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14:paraId="0A602C30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68BD839" w14:textId="77777777" w:rsidR="008D4884" w:rsidRPr="00415A34" w:rsidRDefault="008D4884" w:rsidP="00E0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</w:t>
            </w:r>
            <w:r w:rsidR="00E0512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35" w:type="dxa"/>
            <w:gridSpan w:val="3"/>
            <w:vAlign w:val="center"/>
          </w:tcPr>
          <w:p w14:paraId="5DF2D1AE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762EB49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14:paraId="38E918A6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14:paraId="74030894" w14:textId="77777777" w:rsidTr="008D4884">
        <w:trPr>
          <w:trHeight w:val="680"/>
        </w:trPr>
        <w:tc>
          <w:tcPr>
            <w:tcW w:w="468" w:type="dxa"/>
            <w:vMerge/>
            <w:vAlign w:val="center"/>
          </w:tcPr>
          <w:p w14:paraId="40BCB47E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22650D2F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19B77B86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F0A870B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14:paraId="41EB6FC9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14:paraId="002C541B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14:paraId="3FA33A5E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14:paraId="1FC8BC96" w14:textId="77777777" w:rsidTr="008D4884">
        <w:trPr>
          <w:trHeight w:val="680"/>
        </w:trPr>
        <w:tc>
          <w:tcPr>
            <w:tcW w:w="468" w:type="dxa"/>
            <w:vMerge/>
            <w:vAlign w:val="center"/>
          </w:tcPr>
          <w:p w14:paraId="336D1B97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14:paraId="7BC83336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14:paraId="4A61AA22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14:paraId="5EA9D29B" w14:textId="77777777" w:rsidTr="008D4884">
        <w:trPr>
          <w:trHeight w:val="680"/>
        </w:trPr>
        <w:tc>
          <w:tcPr>
            <w:tcW w:w="468" w:type="dxa"/>
            <w:vMerge/>
            <w:vAlign w:val="center"/>
          </w:tcPr>
          <w:p w14:paraId="72F77EFC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1BCF881A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14:paraId="03A51F59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03AE6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14:paraId="33D071C8" w14:textId="77777777"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14:paraId="155DB5E0" w14:textId="77777777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14:paraId="3401730E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</w:t>
            </w: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14:paraId="36A7A565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880EE34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53F2AEA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14:paraId="435E2DAC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F0AF116" w14:textId="77777777" w:rsidR="008D4884" w:rsidRPr="00415A34" w:rsidRDefault="008D4884" w:rsidP="008C1B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</w:t>
            </w:r>
            <w:r w:rsidR="008C1BA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35" w:type="dxa"/>
            <w:gridSpan w:val="3"/>
            <w:vAlign w:val="center"/>
          </w:tcPr>
          <w:p w14:paraId="31CF850D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1301613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14:paraId="2CCB7BEB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14:paraId="18F9BE71" w14:textId="77777777" w:rsidTr="008D4884">
        <w:trPr>
          <w:trHeight w:val="680"/>
        </w:trPr>
        <w:tc>
          <w:tcPr>
            <w:tcW w:w="468" w:type="dxa"/>
            <w:vMerge/>
            <w:vAlign w:val="center"/>
          </w:tcPr>
          <w:p w14:paraId="471706A3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59667C82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4BC36EED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38362ED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14:paraId="0276D600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14:paraId="23FC5E72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14:paraId="23C007D8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14:paraId="4C5ADC35" w14:textId="77777777" w:rsidTr="008D4884">
        <w:trPr>
          <w:trHeight w:val="680"/>
        </w:trPr>
        <w:tc>
          <w:tcPr>
            <w:tcW w:w="468" w:type="dxa"/>
            <w:vMerge/>
            <w:vAlign w:val="center"/>
          </w:tcPr>
          <w:p w14:paraId="400BA7C7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14:paraId="1A305603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14:paraId="4B6066F7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14:paraId="2B56C9D7" w14:textId="77777777" w:rsidTr="008D4884">
        <w:trPr>
          <w:trHeight w:val="680"/>
        </w:trPr>
        <w:tc>
          <w:tcPr>
            <w:tcW w:w="468" w:type="dxa"/>
            <w:vMerge/>
            <w:vAlign w:val="center"/>
          </w:tcPr>
          <w:p w14:paraId="54BECC39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6AD80EC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14:paraId="3937ABE3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E840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14:paraId="07DFAF5A" w14:textId="77777777"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14:paraId="541B3976" w14:textId="77777777" w:rsidTr="008D4884">
        <w:trPr>
          <w:trHeight w:val="680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14:paraId="3B8A1526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项目基本信息</w:t>
            </w:r>
          </w:p>
        </w:tc>
        <w:tc>
          <w:tcPr>
            <w:tcW w:w="1937" w:type="dxa"/>
            <w:gridSpan w:val="3"/>
            <w:vAlign w:val="center"/>
          </w:tcPr>
          <w:p w14:paraId="3B5A16B1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343" w:type="dxa"/>
            <w:gridSpan w:val="14"/>
            <w:vAlign w:val="center"/>
          </w:tcPr>
          <w:p w14:paraId="0A254D82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14:paraId="0AE0871B" w14:textId="77777777" w:rsidTr="008D4884">
        <w:trPr>
          <w:trHeight w:val="680"/>
        </w:trPr>
        <w:tc>
          <w:tcPr>
            <w:tcW w:w="468" w:type="dxa"/>
            <w:vMerge/>
            <w:vAlign w:val="center"/>
          </w:tcPr>
          <w:p w14:paraId="3378376A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25F2A54B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6343" w:type="dxa"/>
            <w:gridSpan w:val="14"/>
            <w:vAlign w:val="center"/>
          </w:tcPr>
          <w:p w14:paraId="68BBE22B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14:paraId="212EC41D" w14:textId="77777777" w:rsidTr="008D4884">
        <w:trPr>
          <w:trHeight w:val="680"/>
        </w:trPr>
        <w:tc>
          <w:tcPr>
            <w:tcW w:w="468" w:type="dxa"/>
            <w:vMerge/>
            <w:vAlign w:val="center"/>
          </w:tcPr>
          <w:p w14:paraId="62ABD778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75760D6D" w14:textId="77777777" w:rsidR="000D34F8" w:rsidRPr="00415A34" w:rsidRDefault="000D34F8" w:rsidP="001E1F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</w:t>
            </w:r>
            <w:r w:rsidR="001E1F5F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3042" w:type="dxa"/>
            <w:gridSpan w:val="6"/>
            <w:vAlign w:val="center"/>
          </w:tcPr>
          <w:p w14:paraId="4CEE11F2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vAlign w:val="center"/>
          </w:tcPr>
          <w:p w14:paraId="64335AC9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14:paraId="2167D3A9" w14:textId="77777777" w:rsidTr="008D4884">
        <w:trPr>
          <w:trHeight w:val="680"/>
        </w:trPr>
        <w:tc>
          <w:tcPr>
            <w:tcW w:w="468" w:type="dxa"/>
            <w:vMerge/>
            <w:vAlign w:val="center"/>
          </w:tcPr>
          <w:p w14:paraId="1A264003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487284C3" w14:textId="77777777"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研究期限</w:t>
            </w:r>
          </w:p>
        </w:tc>
        <w:tc>
          <w:tcPr>
            <w:tcW w:w="6343" w:type="dxa"/>
            <w:gridSpan w:val="14"/>
            <w:vAlign w:val="center"/>
          </w:tcPr>
          <w:p w14:paraId="6C5C063A" w14:textId="1E046B9E" w:rsidR="000D34F8" w:rsidRPr="00175D6C" w:rsidRDefault="00337F3E" w:rsidP="009474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20</w:t>
            </w:r>
            <w:r w:rsidR="008C1BA7">
              <w:rPr>
                <w:b/>
                <w:sz w:val="24"/>
                <w:szCs w:val="24"/>
              </w:rPr>
              <w:t>2</w:t>
            </w:r>
            <w:r w:rsidR="004B6B5E">
              <w:rPr>
                <w:rFonts w:hint="eastAsia"/>
                <w:b/>
                <w:sz w:val="24"/>
                <w:szCs w:val="24"/>
              </w:rPr>
              <w:t>4</w:t>
            </w:r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="002D4E66">
              <w:rPr>
                <w:b/>
                <w:sz w:val="24"/>
                <w:szCs w:val="24"/>
              </w:rPr>
              <w:t>11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  <w:r w:rsidRPr="00175D6C">
              <w:rPr>
                <w:b/>
                <w:sz w:val="24"/>
                <w:szCs w:val="24"/>
              </w:rPr>
              <w:t>-202</w:t>
            </w:r>
            <w:r w:rsidR="004B6B5E">
              <w:rPr>
                <w:rFonts w:hint="eastAsia"/>
                <w:b/>
                <w:sz w:val="24"/>
                <w:szCs w:val="24"/>
              </w:rPr>
              <w:t>6</w:t>
            </w:r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="002D4E66">
              <w:rPr>
                <w:b/>
                <w:sz w:val="24"/>
                <w:szCs w:val="24"/>
              </w:rPr>
              <w:t>10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:rsidR="00063E3A" w:rsidRPr="00415A34" w14:paraId="49545ABA" w14:textId="77777777" w:rsidTr="008D4884">
        <w:trPr>
          <w:trHeight w:val="68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272FC626" w14:textId="77777777"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6ED16BC8" w14:textId="77777777"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经费</w:t>
            </w:r>
          </w:p>
        </w:tc>
        <w:tc>
          <w:tcPr>
            <w:tcW w:w="6343" w:type="dxa"/>
            <w:gridSpan w:val="14"/>
            <w:vAlign w:val="center"/>
          </w:tcPr>
          <w:p w14:paraId="7320B889" w14:textId="77777777" w:rsidR="00063E3A" w:rsidRPr="00175D6C" w:rsidRDefault="00063E3A" w:rsidP="00337F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5</w:t>
            </w:r>
            <w:r w:rsidRPr="00175D6C">
              <w:rPr>
                <w:rFonts w:hint="eastAsia"/>
                <w:b/>
                <w:sz w:val="24"/>
                <w:szCs w:val="24"/>
              </w:rPr>
              <w:t>万元</w:t>
            </w:r>
          </w:p>
        </w:tc>
      </w:tr>
      <w:tr w:rsidR="00063E3A" w:rsidRPr="00415A34" w14:paraId="582E1964" w14:textId="77777777" w:rsidTr="00854824">
        <w:trPr>
          <w:trHeight w:val="510"/>
        </w:trPr>
        <w:tc>
          <w:tcPr>
            <w:tcW w:w="468" w:type="dxa"/>
            <w:vMerge w:val="restart"/>
            <w:vAlign w:val="center"/>
          </w:tcPr>
          <w:p w14:paraId="44296E42" w14:textId="77777777"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</w:t>
            </w: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14:paraId="0477A7E8" w14:textId="77777777" w:rsidR="00063E3A" w:rsidRPr="00415A34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11F28" w14:textId="77777777"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445A" w14:textId="77777777"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C3697" w14:textId="77777777" w:rsidR="00063E3A" w:rsidRPr="00415A34" w:rsidRDefault="00854824" w:rsidP="0085482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2F79" w14:textId="77777777"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项目</w:t>
            </w:r>
            <w:r>
              <w:t>分工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16550F06" w14:textId="77777777"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063E3A" w:rsidRPr="00415A34" w14:paraId="722D569D" w14:textId="77777777" w:rsidTr="00854824">
        <w:trPr>
          <w:trHeight w:val="510"/>
        </w:trPr>
        <w:tc>
          <w:tcPr>
            <w:tcW w:w="468" w:type="dxa"/>
            <w:vMerge/>
            <w:vAlign w:val="center"/>
          </w:tcPr>
          <w:p w14:paraId="7B9104B7" w14:textId="77777777"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14:paraId="056ED632" w14:textId="77777777"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FD6E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62074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7E486" w14:textId="77777777"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6AF1C" w14:textId="77777777"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66A8BB7B" w14:textId="77777777" w:rsidR="00063E3A" w:rsidRDefault="00063E3A" w:rsidP="00175D6C">
            <w:pPr>
              <w:jc w:val="center"/>
            </w:pPr>
          </w:p>
        </w:tc>
      </w:tr>
      <w:tr w:rsidR="00063E3A" w:rsidRPr="00415A34" w14:paraId="4123D9BC" w14:textId="77777777" w:rsidTr="00854824">
        <w:trPr>
          <w:trHeight w:val="510"/>
        </w:trPr>
        <w:tc>
          <w:tcPr>
            <w:tcW w:w="468" w:type="dxa"/>
            <w:vMerge/>
            <w:vAlign w:val="center"/>
          </w:tcPr>
          <w:p w14:paraId="5060CBAE" w14:textId="77777777"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14:paraId="2C72BBC9" w14:textId="77777777"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E53C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9191E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8A6F" w14:textId="77777777"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CABF3" w14:textId="77777777"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14:paraId="5B9D6B22" w14:textId="77777777" w:rsidR="00063E3A" w:rsidRDefault="00063E3A" w:rsidP="00175D6C">
            <w:pPr>
              <w:jc w:val="center"/>
            </w:pPr>
          </w:p>
        </w:tc>
      </w:tr>
      <w:tr w:rsidR="00063E3A" w:rsidRPr="00415A34" w14:paraId="23EC797E" w14:textId="77777777" w:rsidTr="00854824">
        <w:trPr>
          <w:trHeight w:val="510"/>
        </w:trPr>
        <w:tc>
          <w:tcPr>
            <w:tcW w:w="468" w:type="dxa"/>
            <w:vMerge/>
            <w:vAlign w:val="center"/>
          </w:tcPr>
          <w:p w14:paraId="1764C7BB" w14:textId="77777777"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F20E3" w14:textId="77777777"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50AC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B6C5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6B3" w14:textId="77777777"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D7A5" w14:textId="77777777"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E98DAA" w14:textId="77777777" w:rsidR="00063E3A" w:rsidRDefault="00063E3A" w:rsidP="00175D6C">
            <w:pPr>
              <w:jc w:val="center"/>
            </w:pPr>
          </w:p>
        </w:tc>
      </w:tr>
      <w:tr w:rsidR="00063E3A" w:rsidRPr="00415A34" w14:paraId="40186233" w14:textId="77777777" w:rsidTr="00854824">
        <w:trPr>
          <w:trHeight w:val="510"/>
        </w:trPr>
        <w:tc>
          <w:tcPr>
            <w:tcW w:w="468" w:type="dxa"/>
            <w:vMerge/>
            <w:vAlign w:val="center"/>
          </w:tcPr>
          <w:p w14:paraId="41FD9C3B" w14:textId="77777777"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6BE2" w14:textId="77777777"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9EE3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1F84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D582" w14:textId="77777777"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BCD" w14:textId="77777777"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DAD90" w14:textId="77777777" w:rsidR="00063E3A" w:rsidRDefault="00063E3A" w:rsidP="00175D6C">
            <w:pPr>
              <w:jc w:val="center"/>
            </w:pPr>
          </w:p>
        </w:tc>
      </w:tr>
      <w:tr w:rsidR="00063E3A" w:rsidRPr="00415A34" w14:paraId="7CC9BF40" w14:textId="77777777" w:rsidTr="00854824">
        <w:trPr>
          <w:trHeight w:val="510"/>
        </w:trPr>
        <w:tc>
          <w:tcPr>
            <w:tcW w:w="468" w:type="dxa"/>
            <w:vMerge/>
            <w:vAlign w:val="center"/>
          </w:tcPr>
          <w:p w14:paraId="027C2628" w14:textId="77777777"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8806" w14:textId="77777777"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3090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1C0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49A1" w14:textId="77777777"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9F40" w14:textId="77777777"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21418" w14:textId="77777777" w:rsidR="00063E3A" w:rsidRDefault="00063E3A" w:rsidP="00175D6C">
            <w:pPr>
              <w:jc w:val="center"/>
            </w:pPr>
          </w:p>
        </w:tc>
      </w:tr>
      <w:tr w:rsidR="00063E3A" w:rsidRPr="00415A34" w14:paraId="6C9F7C73" w14:textId="77777777" w:rsidTr="00854824">
        <w:trPr>
          <w:trHeight w:val="510"/>
        </w:trPr>
        <w:tc>
          <w:tcPr>
            <w:tcW w:w="468" w:type="dxa"/>
            <w:vMerge/>
            <w:vAlign w:val="center"/>
          </w:tcPr>
          <w:p w14:paraId="62BAE59F" w14:textId="77777777"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07E9D7" w14:textId="77777777"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B838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21164" w14:textId="77777777"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1E306" w14:textId="77777777"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F31C6" w14:textId="77777777"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5558A" w14:textId="77777777" w:rsidR="00063E3A" w:rsidRDefault="00063E3A" w:rsidP="00175D6C">
            <w:pPr>
              <w:jc w:val="center"/>
            </w:pPr>
          </w:p>
        </w:tc>
      </w:tr>
      <w:tr w:rsidR="00063E3A" w:rsidRPr="00415A34" w14:paraId="0A0F04ED" w14:textId="77777777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64881" w14:textId="77777777"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lastRenderedPageBreak/>
              <w:t>中文关键词</w:t>
            </w:r>
          </w:p>
        </w:tc>
        <w:tc>
          <w:tcPr>
            <w:tcW w:w="6343" w:type="dxa"/>
            <w:gridSpan w:val="14"/>
            <w:vAlign w:val="center"/>
          </w:tcPr>
          <w:p w14:paraId="7DC85919" w14:textId="77777777"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14:paraId="2CED4364" w14:textId="77777777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</w:tcBorders>
            <w:vAlign w:val="center"/>
          </w:tcPr>
          <w:p w14:paraId="7D3CC0DA" w14:textId="77777777"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英文关键词</w:t>
            </w:r>
          </w:p>
        </w:tc>
        <w:tc>
          <w:tcPr>
            <w:tcW w:w="6343" w:type="dxa"/>
            <w:gridSpan w:val="14"/>
            <w:vAlign w:val="center"/>
          </w:tcPr>
          <w:p w14:paraId="1EBF5359" w14:textId="77777777"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14:paraId="11CD1436" w14:textId="77777777" w:rsidTr="001E1F5F">
        <w:trPr>
          <w:trHeight w:val="4037"/>
        </w:trPr>
        <w:tc>
          <w:tcPr>
            <w:tcW w:w="1696" w:type="dxa"/>
            <w:gridSpan w:val="3"/>
            <w:vAlign w:val="center"/>
          </w:tcPr>
          <w:p w14:paraId="253F26CD" w14:textId="77777777"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中文摘要</w:t>
            </w:r>
          </w:p>
          <w:p w14:paraId="02C0474A" w14:textId="77777777"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052" w:type="dxa"/>
            <w:gridSpan w:val="15"/>
          </w:tcPr>
          <w:p w14:paraId="257B99EE" w14:textId="77777777"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3E3A" w:rsidRPr="00415A34" w14:paraId="67DEEAB7" w14:textId="77777777" w:rsidTr="001E1F5F">
        <w:trPr>
          <w:trHeight w:val="6093"/>
        </w:trPr>
        <w:tc>
          <w:tcPr>
            <w:tcW w:w="1696" w:type="dxa"/>
            <w:gridSpan w:val="3"/>
            <w:vAlign w:val="center"/>
          </w:tcPr>
          <w:p w14:paraId="038D1072" w14:textId="77777777"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英文摘要</w:t>
            </w:r>
          </w:p>
          <w:p w14:paraId="55BC9B10" w14:textId="77777777"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5"/>
          </w:tcPr>
          <w:p w14:paraId="3F9590C0" w14:textId="77777777"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DDF6DEE" w14:textId="77777777" w:rsidR="00550EC4" w:rsidRPr="00415A34" w:rsidRDefault="00550EC4">
      <w:pPr>
        <w:sectPr w:rsidR="00550EC4" w:rsidRPr="00415A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89428A" w14:textId="77777777" w:rsidR="00415A34" w:rsidRPr="0037548C" w:rsidRDefault="00415A34" w:rsidP="0037548C">
      <w:pPr>
        <w:spacing w:after="240"/>
        <w:rPr>
          <w:rFonts w:ascii="黑体" w:eastAsia="黑体" w:hAnsi="黑体" w:hint="eastAsia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报告正文</w:t>
      </w:r>
    </w:p>
    <w:p w14:paraId="3FCA845F" w14:textId="77777777"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 w:rsidRPr="00415A34">
        <w:rPr>
          <w:rFonts w:ascii="楷体_GB2312" w:eastAsia="楷体_GB2312" w:hint="eastAsia"/>
          <w:b/>
          <w:sz w:val="28"/>
          <w:szCs w:val="28"/>
        </w:rPr>
        <w:t>一、 立项依据与研究内容</w:t>
      </w:r>
    </w:p>
    <w:p w14:paraId="5744FAFD" w14:textId="77777777" w:rsidR="001E1F5F" w:rsidRDefault="001E1F5F" w:rsidP="001E1F5F">
      <w:pPr>
        <w:snapToGrid w:val="0"/>
        <w:spacing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（一）项目的立项依据</w:t>
      </w:r>
      <w:r w:rsidRPr="00415A34">
        <w:rPr>
          <w:rFonts w:ascii="楷体_GB2312" w:eastAsia="楷体_GB2312" w:cs="楷体_GB2312" w:hint="eastAsia"/>
          <w:sz w:val="24"/>
          <w:szCs w:val="24"/>
        </w:rPr>
        <w:t>（</w:t>
      </w:r>
      <w:proofErr w:type="gramStart"/>
      <w:r w:rsidRPr="00415A34">
        <w:rPr>
          <w:rFonts w:ascii="楷体_GB2312" w:eastAsia="楷体_GB2312" w:cs="楷体_GB2312" w:hint="eastAsia"/>
          <w:sz w:val="24"/>
          <w:szCs w:val="24"/>
        </w:rPr>
        <w:t>附主要</w:t>
      </w:r>
      <w:proofErr w:type="gramEnd"/>
      <w:r w:rsidRPr="00415A34">
        <w:rPr>
          <w:rFonts w:ascii="楷体_GB2312" w:eastAsia="楷体_GB2312" w:cs="楷体_GB2312" w:hint="eastAsia"/>
          <w:sz w:val="24"/>
          <w:szCs w:val="24"/>
        </w:rPr>
        <w:t>参考文献目录）</w:t>
      </w:r>
    </w:p>
    <w:p w14:paraId="0C5DAAE2" w14:textId="77777777"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007153F5" w14:textId="77777777"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16AE85CB" w14:textId="77777777" w:rsidR="001E1F5F" w:rsidRPr="00415A34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404F8188" w14:textId="77777777"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（二）项目的研究内容、研究目标,以及拟解决的关键科学问题</w:t>
      </w:r>
    </w:p>
    <w:p w14:paraId="45291A02" w14:textId="77777777"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54D7878E" w14:textId="77777777"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6B7841B4" w14:textId="77777777"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7F7D7E8A" w14:textId="77777777" w:rsidR="001E1F5F" w:rsidRPr="00415A34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0C6C608F" w14:textId="77777777"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（三）拟采取的研究方案及可行性分析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</w:t>
      </w:r>
      <w:r>
        <w:rPr>
          <w:rFonts w:ascii="楷体_GB2312" w:eastAsia="楷体_GB2312" w:cs="楷体_GB2312" w:hint="eastAsia"/>
          <w:sz w:val="24"/>
          <w:szCs w:val="24"/>
        </w:rPr>
        <w:t>研究</w:t>
      </w:r>
      <w:r w:rsidRPr="00634F9B">
        <w:rPr>
          <w:rFonts w:ascii="楷体_GB2312" w:eastAsia="楷体_GB2312" w:cs="楷体_GB2312" w:hint="eastAsia"/>
          <w:sz w:val="24"/>
          <w:szCs w:val="24"/>
        </w:rPr>
        <w:t>方法、技术路线、实验手段、关键技术等说明）</w:t>
      </w:r>
    </w:p>
    <w:p w14:paraId="34C0FB22" w14:textId="77777777"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6A6F0F21" w14:textId="77777777"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41A465A4" w14:textId="77777777"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5ADC19B2" w14:textId="77777777"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（四）本项目的特色与创新之处</w:t>
      </w:r>
    </w:p>
    <w:p w14:paraId="48D2A8B1" w14:textId="77777777"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14:paraId="549E5EC6" w14:textId="77777777"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14:paraId="5AA6AEEA" w14:textId="77777777" w:rsidR="001E1F5F" w:rsidRPr="00634F9B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14:paraId="479130CE" w14:textId="77777777"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五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）年度研究计划及预期研究结果</w:t>
      </w:r>
    </w:p>
    <w:p w14:paraId="280A3AF6" w14:textId="77777777"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2B84A6F7" w14:textId="77777777"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1B062308" w14:textId="77777777"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14:paraId="557AA074" w14:textId="77777777"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</w:t>
      </w:r>
      <w:r w:rsidRPr="00415A34">
        <w:rPr>
          <w:rFonts w:ascii="楷体_GB2312" w:eastAsia="楷体_GB2312" w:hint="eastAsia"/>
          <w:b/>
          <w:sz w:val="28"/>
          <w:szCs w:val="28"/>
        </w:rPr>
        <w:t>. 研究基础与工作条件</w:t>
      </w:r>
    </w:p>
    <w:p w14:paraId="5C6A64F8" w14:textId="77777777" w:rsidR="001E1F5F" w:rsidRPr="003674E5" w:rsidRDefault="001E1F5F" w:rsidP="001E1F5F">
      <w:pPr>
        <w:snapToGrid w:val="0"/>
        <w:spacing w:before="120" w:line="300" w:lineRule="auto"/>
        <w:ind w:firstLineChars="196" w:firstLine="472"/>
        <w:rPr>
          <w:rFonts w:ascii="楷体_GB2312" w:eastAsia="楷体_GB2312" w:cs="楷体_GB2312"/>
          <w:sz w:val="24"/>
          <w:szCs w:val="24"/>
        </w:rPr>
      </w:pPr>
      <w:r w:rsidRPr="003674E5">
        <w:rPr>
          <w:rFonts w:ascii="楷体_GB2312" w:eastAsia="楷体_GB2312" w:cs="楷体_GB2312" w:hint="eastAsia"/>
          <w:b/>
          <w:sz w:val="24"/>
          <w:szCs w:val="24"/>
        </w:rPr>
        <w:t>（一）工作基础</w:t>
      </w:r>
    </w:p>
    <w:p w14:paraId="78B06E55" w14:textId="77777777"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14:paraId="2385B6D4" w14:textId="77777777"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14:paraId="5BC3B7E8" w14:textId="77777777" w:rsidR="001E1F5F" w:rsidRPr="00415A34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14:paraId="7E7337C3" w14:textId="77777777"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（二）工作条件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（包括利用</w:t>
      </w:r>
      <w:r w:rsidR="00854824">
        <w:rPr>
          <w:rFonts w:ascii="楷体_GB2312" w:eastAsia="楷体_GB2312" w:cs="楷体_GB2312" w:hint="eastAsia"/>
          <w:sz w:val="24"/>
          <w:szCs w:val="24"/>
        </w:rPr>
        <w:t>重点实验室开展</w:t>
      </w:r>
      <w:r w:rsidR="00854824">
        <w:rPr>
          <w:rFonts w:ascii="楷体_GB2312" w:eastAsia="楷体_GB2312" w:cs="楷体_GB2312"/>
          <w:sz w:val="24"/>
          <w:szCs w:val="24"/>
        </w:rPr>
        <w:t>研究</w:t>
      </w:r>
      <w:r w:rsidR="00854824">
        <w:rPr>
          <w:rFonts w:ascii="楷体_GB2312" w:eastAsia="楷体_GB2312" w:cs="楷体_GB2312" w:hint="eastAsia"/>
          <w:sz w:val="24"/>
          <w:szCs w:val="24"/>
        </w:rPr>
        <w:t>的计划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p w14:paraId="252F370B" w14:textId="77777777"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1F5F5692" w14:textId="77777777"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2788F402" w14:textId="77777777"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4C05C9D1" w14:textId="77777777"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三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）承担科研项目情况</w:t>
      </w:r>
      <w:r w:rsidRPr="00634F9B">
        <w:rPr>
          <w:rFonts w:ascii="楷体_GB2312" w:eastAsia="楷体_GB2312" w:cs="楷体_GB2312" w:hint="eastAsia"/>
          <w:sz w:val="24"/>
          <w:szCs w:val="24"/>
        </w:rPr>
        <w:t>（申请人</w:t>
      </w:r>
      <w:r w:rsidR="00581265">
        <w:rPr>
          <w:rFonts w:ascii="楷体_GB2312" w:eastAsia="楷体_GB2312" w:cs="楷体_GB2312" w:hint="eastAsia"/>
          <w:sz w:val="24"/>
          <w:szCs w:val="24"/>
        </w:rPr>
        <w:t>及</w:t>
      </w:r>
      <w:r w:rsidR="00581265">
        <w:rPr>
          <w:rFonts w:ascii="楷体_GB2312" w:eastAsia="楷体_GB2312" w:cs="楷体_GB2312"/>
          <w:sz w:val="24"/>
          <w:szCs w:val="24"/>
        </w:rPr>
        <w:t>项目组主要成员</w:t>
      </w:r>
      <w:r w:rsidR="00854824">
        <w:rPr>
          <w:rFonts w:ascii="楷体_GB2312" w:eastAsia="楷体_GB2312" w:cs="楷体_GB2312" w:hint="eastAsia"/>
          <w:sz w:val="24"/>
          <w:szCs w:val="24"/>
        </w:rPr>
        <w:t>正在承担或参加科研项目的情况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863"/>
        <w:gridCol w:w="1635"/>
        <w:gridCol w:w="1227"/>
        <w:gridCol w:w="1227"/>
      </w:tblGrid>
      <w:tr w:rsidR="00581265" w:rsidRPr="009A7132" w14:paraId="240ED297" w14:textId="77777777" w:rsidTr="00B6063C">
        <w:trPr>
          <w:cantSplit/>
          <w:trHeight w:val="562"/>
        </w:trPr>
        <w:tc>
          <w:tcPr>
            <w:tcW w:w="813" w:type="pct"/>
            <w:vAlign w:val="center"/>
          </w:tcPr>
          <w:p w14:paraId="151C2FA5" w14:textId="77777777" w:rsidR="00581265" w:rsidRPr="009A7132" w:rsidRDefault="00581265" w:rsidP="00B6063C">
            <w:pPr>
              <w:jc w:val="center"/>
              <w:rPr>
                <w:rFonts w:ascii="宋体" w:hAnsi="宋体" w:hint="eastAsia"/>
              </w:rPr>
            </w:pPr>
            <w:r w:rsidRPr="009A7132">
              <w:rPr>
                <w:rFonts w:ascii="宋体" w:hAnsi="宋体" w:hint="eastAsia"/>
              </w:rPr>
              <w:t>批准号</w:t>
            </w:r>
          </w:p>
        </w:tc>
        <w:tc>
          <w:tcPr>
            <w:tcW w:w="1724" w:type="pct"/>
            <w:vAlign w:val="center"/>
          </w:tcPr>
          <w:p w14:paraId="755C82D0" w14:textId="77777777" w:rsidR="00581265" w:rsidRPr="009A7132" w:rsidRDefault="00581265" w:rsidP="00B6063C">
            <w:pPr>
              <w:jc w:val="center"/>
              <w:rPr>
                <w:rFonts w:ascii="宋体" w:hAnsi="宋体" w:hint="eastAsia"/>
              </w:rPr>
            </w:pPr>
            <w:r w:rsidRPr="009A7132">
              <w:rPr>
                <w:rFonts w:ascii="宋体" w:hAnsi="宋体" w:hint="eastAsia"/>
              </w:rPr>
              <w:t>项目名称</w:t>
            </w:r>
          </w:p>
        </w:tc>
        <w:tc>
          <w:tcPr>
            <w:tcW w:w="985" w:type="pct"/>
            <w:vAlign w:val="center"/>
          </w:tcPr>
          <w:p w14:paraId="79135667" w14:textId="77777777" w:rsidR="00581265" w:rsidRPr="009A7132" w:rsidRDefault="00581265" w:rsidP="00B6063C">
            <w:pPr>
              <w:jc w:val="center"/>
              <w:rPr>
                <w:rFonts w:ascii="宋体" w:hAnsi="宋体" w:hint="eastAsia"/>
              </w:rPr>
            </w:pPr>
            <w:r w:rsidRPr="009A7132">
              <w:rPr>
                <w:rFonts w:ascii="宋体" w:hAnsi="宋体" w:hint="eastAsia"/>
              </w:rPr>
              <w:t>经费来源</w:t>
            </w:r>
          </w:p>
        </w:tc>
        <w:tc>
          <w:tcPr>
            <w:tcW w:w="739" w:type="pct"/>
            <w:vAlign w:val="center"/>
          </w:tcPr>
          <w:p w14:paraId="75E69C89" w14:textId="77777777" w:rsidR="00581265" w:rsidRPr="009A7132" w:rsidRDefault="00581265" w:rsidP="00B6063C">
            <w:pPr>
              <w:jc w:val="center"/>
              <w:rPr>
                <w:rFonts w:ascii="宋体" w:hAnsi="宋体" w:hint="eastAsia"/>
              </w:rPr>
            </w:pPr>
            <w:r w:rsidRPr="009A7132">
              <w:rPr>
                <w:rFonts w:ascii="宋体" w:hAnsi="宋体" w:hint="eastAsia"/>
              </w:rPr>
              <w:t>起止年月</w:t>
            </w:r>
          </w:p>
        </w:tc>
        <w:tc>
          <w:tcPr>
            <w:tcW w:w="739" w:type="pct"/>
            <w:vAlign w:val="center"/>
          </w:tcPr>
          <w:p w14:paraId="2B101BFF" w14:textId="77777777" w:rsidR="00581265" w:rsidRPr="009A7132" w:rsidRDefault="00581265" w:rsidP="00B6063C">
            <w:pPr>
              <w:jc w:val="center"/>
              <w:rPr>
                <w:rFonts w:ascii="宋体" w:hAnsi="宋体" w:hint="eastAsia"/>
              </w:rPr>
            </w:pPr>
            <w:r w:rsidRPr="009A7132">
              <w:rPr>
                <w:rFonts w:ascii="宋体" w:hAnsi="宋体" w:hint="eastAsia"/>
              </w:rPr>
              <w:t>负责/参加</w:t>
            </w:r>
          </w:p>
        </w:tc>
      </w:tr>
      <w:tr w:rsidR="00581265" w:rsidRPr="009A7132" w14:paraId="674AE097" w14:textId="77777777" w:rsidTr="00B6063C">
        <w:trPr>
          <w:cantSplit/>
          <w:trHeight w:val="430"/>
        </w:trPr>
        <w:tc>
          <w:tcPr>
            <w:tcW w:w="813" w:type="pct"/>
          </w:tcPr>
          <w:p w14:paraId="67B1B33C" w14:textId="77777777"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14:paraId="2735F078" w14:textId="77777777"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14:paraId="5B57061B" w14:textId="77777777"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14:paraId="349223D5" w14:textId="77777777"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14:paraId="65757D0A" w14:textId="77777777" w:rsidR="00581265" w:rsidRDefault="00581265" w:rsidP="00B6063C">
            <w:pPr>
              <w:ind w:rightChars="-397" w:right="-834"/>
            </w:pPr>
          </w:p>
        </w:tc>
      </w:tr>
      <w:tr w:rsidR="00581265" w:rsidRPr="009A7132" w14:paraId="3B951428" w14:textId="77777777" w:rsidTr="00B6063C">
        <w:trPr>
          <w:cantSplit/>
          <w:trHeight w:val="424"/>
        </w:trPr>
        <w:tc>
          <w:tcPr>
            <w:tcW w:w="813" w:type="pct"/>
          </w:tcPr>
          <w:p w14:paraId="3E96F9A4" w14:textId="77777777"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14:paraId="40F3DAED" w14:textId="77777777"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14:paraId="66228179" w14:textId="77777777"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14:paraId="54CDF4D1" w14:textId="77777777"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14:paraId="7C35EB69" w14:textId="77777777" w:rsidR="00581265" w:rsidRDefault="00581265" w:rsidP="00B6063C">
            <w:pPr>
              <w:ind w:rightChars="-397" w:right="-834"/>
            </w:pPr>
          </w:p>
        </w:tc>
      </w:tr>
      <w:tr w:rsidR="00581265" w:rsidRPr="009A7132" w14:paraId="53BCA1E8" w14:textId="77777777" w:rsidTr="00B6063C">
        <w:trPr>
          <w:cantSplit/>
          <w:trHeight w:val="449"/>
        </w:trPr>
        <w:tc>
          <w:tcPr>
            <w:tcW w:w="813" w:type="pct"/>
          </w:tcPr>
          <w:p w14:paraId="6133037E" w14:textId="77777777"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14:paraId="7D19E51E" w14:textId="77777777"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14:paraId="6577A2C3" w14:textId="77777777"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14:paraId="39ABFE36" w14:textId="77777777"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14:paraId="164442A0" w14:textId="77777777" w:rsidR="00581265" w:rsidRDefault="00581265" w:rsidP="00B6063C">
            <w:pPr>
              <w:ind w:rightChars="-397" w:right="-834"/>
            </w:pPr>
          </w:p>
        </w:tc>
      </w:tr>
      <w:tr w:rsidR="00581265" w:rsidRPr="009A7132" w14:paraId="62457A8B" w14:textId="77777777" w:rsidTr="00B6063C">
        <w:trPr>
          <w:cantSplit/>
          <w:trHeight w:val="459"/>
        </w:trPr>
        <w:tc>
          <w:tcPr>
            <w:tcW w:w="813" w:type="pct"/>
          </w:tcPr>
          <w:p w14:paraId="069C1A73" w14:textId="77777777" w:rsidR="00581265" w:rsidRPr="009A7132" w:rsidRDefault="00581265" w:rsidP="00B6063C">
            <w:pPr>
              <w:ind w:rightChars="-397" w:right="-834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24" w:type="pct"/>
          </w:tcPr>
          <w:p w14:paraId="2DAF6719" w14:textId="77777777" w:rsidR="00581265" w:rsidRPr="009A7132" w:rsidRDefault="00581265" w:rsidP="00B6063C">
            <w:pPr>
              <w:ind w:rightChars="-397" w:right="-834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85" w:type="pct"/>
          </w:tcPr>
          <w:p w14:paraId="3D130233" w14:textId="77777777" w:rsidR="00581265" w:rsidRPr="009A7132" w:rsidRDefault="00581265" w:rsidP="00B6063C">
            <w:pPr>
              <w:ind w:rightChars="-397" w:right="-834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39" w:type="pct"/>
          </w:tcPr>
          <w:p w14:paraId="1D482962" w14:textId="77777777" w:rsidR="00581265" w:rsidRPr="009A7132" w:rsidRDefault="00581265" w:rsidP="00B6063C">
            <w:pPr>
              <w:ind w:rightChars="-397" w:right="-834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39" w:type="pct"/>
          </w:tcPr>
          <w:p w14:paraId="746859AF" w14:textId="77777777" w:rsidR="00581265" w:rsidRPr="009A7132" w:rsidRDefault="00581265" w:rsidP="00B6063C">
            <w:pPr>
              <w:ind w:rightChars="-397" w:right="-834"/>
              <w:rPr>
                <w:rFonts w:ascii="宋体" w:hAnsi="宋体" w:hint="eastAsia"/>
                <w:b/>
                <w:bCs/>
              </w:rPr>
            </w:pPr>
          </w:p>
        </w:tc>
      </w:tr>
      <w:tr w:rsidR="00581265" w:rsidRPr="009A7132" w14:paraId="70CCACC5" w14:textId="77777777" w:rsidTr="00B6063C">
        <w:trPr>
          <w:cantSplit/>
          <w:trHeight w:val="482"/>
        </w:trPr>
        <w:tc>
          <w:tcPr>
            <w:tcW w:w="813" w:type="pct"/>
          </w:tcPr>
          <w:p w14:paraId="1E7B1CF6" w14:textId="77777777" w:rsidR="00581265" w:rsidRPr="009A7132" w:rsidRDefault="00581265" w:rsidP="00B6063C">
            <w:pPr>
              <w:ind w:rightChars="-397" w:right="-834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24" w:type="pct"/>
          </w:tcPr>
          <w:p w14:paraId="7412C382" w14:textId="77777777" w:rsidR="00581265" w:rsidRPr="009A7132" w:rsidRDefault="00581265" w:rsidP="00B6063C">
            <w:pPr>
              <w:ind w:rightChars="-397" w:right="-834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85" w:type="pct"/>
          </w:tcPr>
          <w:p w14:paraId="0EE350A2" w14:textId="77777777" w:rsidR="00581265" w:rsidRPr="009A7132" w:rsidRDefault="00581265" w:rsidP="00B6063C">
            <w:pPr>
              <w:ind w:rightChars="-397" w:right="-834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39" w:type="pct"/>
          </w:tcPr>
          <w:p w14:paraId="41991AD0" w14:textId="77777777" w:rsidR="00581265" w:rsidRPr="009A7132" w:rsidRDefault="00581265" w:rsidP="00B6063C">
            <w:pPr>
              <w:ind w:rightChars="-397" w:right="-834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39" w:type="pct"/>
          </w:tcPr>
          <w:p w14:paraId="29A66DBD" w14:textId="77777777" w:rsidR="00581265" w:rsidRPr="009A7132" w:rsidRDefault="00581265" w:rsidP="00B6063C">
            <w:pPr>
              <w:ind w:rightChars="-397" w:right="-834"/>
              <w:rPr>
                <w:rFonts w:ascii="宋体" w:hAnsi="宋体" w:hint="eastAsia"/>
                <w:b/>
                <w:bCs/>
              </w:rPr>
            </w:pPr>
          </w:p>
        </w:tc>
      </w:tr>
    </w:tbl>
    <w:p w14:paraId="770CFBD9" w14:textId="77777777"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48269E74" w14:textId="77777777"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0C99B444" w14:textId="77777777"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7FA54C4C" w14:textId="77777777"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036CF746" w14:textId="77777777"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0656EF0E" w14:textId="77777777" w:rsidR="001E1F5F" w:rsidRPr="00634F9B" w:rsidRDefault="00463DFC" w:rsidP="001E1F5F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申请人</w:t>
      </w:r>
      <w:r w:rsidR="001E1F5F" w:rsidRPr="00634F9B">
        <w:rPr>
          <w:rFonts w:hint="eastAsia"/>
          <w:b/>
          <w:sz w:val="44"/>
          <w:szCs w:val="44"/>
        </w:rPr>
        <w:t>简历</w:t>
      </w:r>
    </w:p>
    <w:p w14:paraId="501DAF85" w14:textId="77777777" w:rsidR="001E1F5F" w:rsidRPr="00463DFC" w:rsidRDefault="00463DFC" w:rsidP="00463DFC">
      <w:pPr>
        <w:ind w:firstLineChars="235" w:firstLine="566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（一）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教育经历</w:t>
      </w:r>
      <w:r w:rsidR="001E1F5F" w:rsidRPr="00463DFC">
        <w:rPr>
          <w:rFonts w:ascii="楷体_GB2312" w:eastAsia="楷体_GB2312" w:cs="楷体_GB2312" w:hint="eastAsia"/>
          <w:sz w:val="24"/>
          <w:szCs w:val="24"/>
        </w:rPr>
        <w:t>（从大学本科开始，请列出攻读研究生学位阶段导师姓名）</w:t>
      </w:r>
    </w:p>
    <w:p w14:paraId="1DE36D71" w14:textId="77777777" w:rsidR="001E1F5F" w:rsidRDefault="001E1F5F" w:rsidP="001E1F5F"/>
    <w:p w14:paraId="38EA3FA6" w14:textId="77777777" w:rsidR="001E1F5F" w:rsidRPr="00415A34" w:rsidRDefault="001E1F5F" w:rsidP="001E1F5F"/>
    <w:p w14:paraId="0D98949B" w14:textId="77777777"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（二）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科研与学术工作经历</w:t>
      </w:r>
    </w:p>
    <w:p w14:paraId="3189B4DC" w14:textId="77777777" w:rsidR="001E1F5F" w:rsidRDefault="001E1F5F" w:rsidP="001E1F5F"/>
    <w:p w14:paraId="0AEC1864" w14:textId="77777777" w:rsidR="001E1F5F" w:rsidRPr="00415A34" w:rsidRDefault="001E1F5F" w:rsidP="001E1F5F"/>
    <w:p w14:paraId="1E707E36" w14:textId="77777777"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（三）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主持或参加科研项目（课题）及人才计划项目情况</w:t>
      </w:r>
    </w:p>
    <w:p w14:paraId="5CA694D7" w14:textId="77777777" w:rsidR="001E1F5F" w:rsidRDefault="001E1F5F" w:rsidP="001E1F5F"/>
    <w:p w14:paraId="7DA8D0EC" w14:textId="77777777" w:rsidR="001E1F5F" w:rsidRPr="00415A34" w:rsidRDefault="001E1F5F" w:rsidP="001E1F5F"/>
    <w:p w14:paraId="5063DF40" w14:textId="77777777" w:rsidR="001E1F5F" w:rsidRDefault="00463DFC" w:rsidP="00463DFC">
      <w:pPr>
        <w:ind w:firstLineChars="294" w:firstLine="708"/>
        <w:rPr>
          <w:b/>
          <w:sz w:val="28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（四）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代表性研究成果和学术奖励情况</w:t>
      </w:r>
      <w:r w:rsidRPr="00463DFC">
        <w:rPr>
          <w:rFonts w:ascii="楷体_GB2312" w:eastAsia="楷体_GB2312" w:cs="楷体_GB2312" w:hint="eastAsia"/>
          <w:sz w:val="24"/>
          <w:szCs w:val="24"/>
        </w:rPr>
        <w:t>（期刊</w:t>
      </w:r>
      <w:r w:rsidRPr="00463DFC">
        <w:rPr>
          <w:rFonts w:ascii="楷体_GB2312" w:eastAsia="楷体_GB2312" w:cs="楷体_GB2312"/>
          <w:sz w:val="24"/>
          <w:szCs w:val="24"/>
        </w:rPr>
        <w:t>论文、会议论文、</w:t>
      </w:r>
      <w:r w:rsidRPr="00463DFC">
        <w:rPr>
          <w:rFonts w:ascii="楷体_GB2312" w:eastAsia="楷体_GB2312" w:cs="楷体_GB2312" w:hint="eastAsia"/>
          <w:sz w:val="24"/>
          <w:szCs w:val="24"/>
        </w:rPr>
        <w:t>著作</w:t>
      </w:r>
      <w:r w:rsidRPr="00463DFC">
        <w:rPr>
          <w:rFonts w:ascii="楷体_GB2312" w:eastAsia="楷体_GB2312" w:cs="楷体_GB2312"/>
          <w:sz w:val="24"/>
          <w:szCs w:val="24"/>
        </w:rPr>
        <w:t>、专利、科技奖励等</w:t>
      </w:r>
      <w:r>
        <w:rPr>
          <w:rFonts w:ascii="楷体_GB2312" w:eastAsia="楷体_GB2312" w:cs="楷体_GB2312" w:hint="eastAsia"/>
          <w:sz w:val="24"/>
          <w:szCs w:val="24"/>
        </w:rPr>
        <w:t>，</w:t>
      </w:r>
      <w:r>
        <w:rPr>
          <w:rFonts w:ascii="楷体_GB2312" w:eastAsia="楷体_GB2312" w:cs="楷体_GB2312"/>
          <w:sz w:val="24"/>
          <w:szCs w:val="24"/>
        </w:rPr>
        <w:t>本人名字加粗显示</w:t>
      </w:r>
      <w:r w:rsidRPr="00463DFC">
        <w:rPr>
          <w:rFonts w:ascii="楷体_GB2312" w:eastAsia="楷体_GB2312" w:cs="楷体_GB2312" w:hint="eastAsia"/>
          <w:sz w:val="24"/>
          <w:szCs w:val="24"/>
        </w:rPr>
        <w:t>）</w:t>
      </w:r>
    </w:p>
    <w:p w14:paraId="22787B49" w14:textId="77777777" w:rsidR="00634F9B" w:rsidRPr="001E1F5F" w:rsidRDefault="00634F9B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031E5B9E" w14:textId="77777777"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3EAD6370" w14:textId="77777777"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1CCC8B85" w14:textId="77777777" w:rsidR="004A17AE" w:rsidRPr="0037548C" w:rsidRDefault="004A17AE" w:rsidP="004A17AE">
      <w:pPr>
        <w:spacing w:after="240"/>
        <w:rPr>
          <w:rFonts w:ascii="黑体" w:eastAsia="黑体" w:hAnsi="黑体" w:hint="eastAsia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资金预算表（单位：万元）</w:t>
      </w:r>
    </w:p>
    <w:tbl>
      <w:tblPr>
        <w:tblW w:w="8317" w:type="dxa"/>
        <w:tblInd w:w="98" w:type="dxa"/>
        <w:tblLook w:val="04A0" w:firstRow="1" w:lastRow="0" w:firstColumn="1" w:lastColumn="0" w:noHBand="0" w:noVBand="1"/>
      </w:tblPr>
      <w:tblGrid>
        <w:gridCol w:w="2522"/>
        <w:gridCol w:w="1792"/>
        <w:gridCol w:w="4003"/>
      </w:tblGrid>
      <w:tr w:rsidR="004A17AE" w:rsidRPr="00415A34" w14:paraId="2E8CB308" w14:textId="77777777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30E6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科目名称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19D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19D3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说明</w:t>
            </w:r>
          </w:p>
        </w:tc>
      </w:tr>
      <w:tr w:rsidR="004A17AE" w:rsidRPr="00415A34" w14:paraId="65870081" w14:textId="77777777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0BA7" w14:textId="77777777" w:rsidR="004A17AE" w:rsidRPr="00415A34" w:rsidRDefault="00C76CA5" w:rsidP="00C76CA5">
            <w:pPr>
              <w:widowControl/>
              <w:ind w:firstLineChars="100" w:firstLine="22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、设备</w:t>
            </w:r>
            <w:r w:rsidR="004A17AE" w:rsidRPr="00415A34">
              <w:rPr>
                <w:rFonts w:ascii="宋体" w:eastAsia="宋体" w:hAnsi="宋体" w:cs="宋体" w:hint="eastAsia"/>
                <w:kern w:val="0"/>
                <w:sz w:val="22"/>
              </w:rPr>
              <w:t>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606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64A7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A17AE" w:rsidRPr="00415A34" w14:paraId="730EA0BF" w14:textId="77777777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4AA8" w14:textId="77777777" w:rsidR="004A17AE" w:rsidRPr="00415A34" w:rsidRDefault="00C76CA5" w:rsidP="00D007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其中：设备购置费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B0D3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656B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A17AE" w:rsidRPr="00415A34" w14:paraId="4FBB827D" w14:textId="77777777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A84A" w14:textId="77777777" w:rsidR="004A17AE" w:rsidRPr="00415A34" w:rsidRDefault="00DB4086" w:rsidP="00DB4086">
            <w:pPr>
              <w:widowControl/>
              <w:ind w:firstLineChars="100" w:firstLine="22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4A17AE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业务</w:t>
            </w:r>
            <w:r w:rsidR="004A17AE" w:rsidRPr="00415A34">
              <w:rPr>
                <w:rFonts w:ascii="宋体" w:eastAsia="宋体" w:hAnsi="宋体" w:cs="宋体" w:hint="eastAsia"/>
                <w:kern w:val="0"/>
                <w:sz w:val="22"/>
              </w:rPr>
              <w:t>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DDC0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D16F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A17AE" w:rsidRPr="00415A34" w14:paraId="0D8DBAEA" w14:textId="77777777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D64A" w14:textId="77777777" w:rsidR="004A17AE" w:rsidRPr="00415A34" w:rsidRDefault="00DB4086" w:rsidP="00DB4086">
            <w:pPr>
              <w:widowControl/>
              <w:ind w:firstLineChars="100" w:firstLine="22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、劳务</w:t>
            </w:r>
            <w:r w:rsidR="004A17AE" w:rsidRPr="00415A34">
              <w:rPr>
                <w:rFonts w:ascii="宋体" w:eastAsia="宋体" w:hAnsi="宋体" w:cs="宋体" w:hint="eastAsia"/>
                <w:kern w:val="0"/>
                <w:sz w:val="22"/>
              </w:rPr>
              <w:t>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FC4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67D9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A17AE" w:rsidRPr="00415A34" w14:paraId="4EF46C6D" w14:textId="77777777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56A3" w14:textId="77777777"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476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D404" w14:textId="77777777"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005748" w:rsidRPr="00415A34" w14:paraId="18441E9A" w14:textId="77777777" w:rsidTr="00DC64CC">
        <w:trPr>
          <w:trHeight w:val="3527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7CAC" w14:textId="77777777" w:rsidR="0023000D" w:rsidRDefault="0023000D" w:rsidP="0023000D">
            <w:pPr>
              <w:widowControl/>
              <w:jc w:val="left"/>
            </w:pPr>
            <w:r>
              <w:rPr>
                <w:rFonts w:hint="eastAsia"/>
              </w:rPr>
              <w:t>申请人</w:t>
            </w:r>
            <w:r w:rsidR="00935905">
              <w:rPr>
                <w:rFonts w:hint="eastAsia"/>
              </w:rPr>
              <w:t>签字</w:t>
            </w:r>
            <w:r>
              <w:t>：</w:t>
            </w:r>
          </w:p>
          <w:p w14:paraId="51EB9B9D" w14:textId="77777777" w:rsidR="00DC64CC" w:rsidRDefault="00DC64CC" w:rsidP="0023000D">
            <w:pPr>
              <w:widowControl/>
              <w:jc w:val="left"/>
            </w:pPr>
          </w:p>
          <w:p w14:paraId="56BDBAAA" w14:textId="77777777" w:rsidR="00DC64CC" w:rsidRDefault="00DC64CC" w:rsidP="0023000D">
            <w:pPr>
              <w:widowControl/>
              <w:jc w:val="left"/>
            </w:pPr>
          </w:p>
          <w:p w14:paraId="47AEE36C" w14:textId="77777777" w:rsidR="00DC64CC" w:rsidRDefault="00DC64CC" w:rsidP="0023000D">
            <w:pPr>
              <w:widowControl/>
              <w:jc w:val="left"/>
            </w:pPr>
          </w:p>
          <w:p w14:paraId="1B579402" w14:textId="77777777" w:rsidR="00DC64CC" w:rsidRPr="0023000D" w:rsidRDefault="00DC64CC" w:rsidP="0023000D">
            <w:pPr>
              <w:widowControl/>
              <w:jc w:val="left"/>
            </w:pPr>
          </w:p>
          <w:p w14:paraId="09D5C82D" w14:textId="77777777" w:rsidR="0023000D" w:rsidRDefault="0023000D" w:rsidP="0023000D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14:paraId="696D29B5" w14:textId="77777777" w:rsidR="00005748" w:rsidRDefault="0023000D" w:rsidP="0023000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E9E9" w14:textId="77777777" w:rsidR="0023000D" w:rsidRPr="0023000D" w:rsidRDefault="00DC64CC" w:rsidP="0023000D">
            <w:pPr>
              <w:widowControl/>
              <w:jc w:val="left"/>
            </w:pPr>
            <w:r>
              <w:rPr>
                <w:rFonts w:hint="eastAsia"/>
              </w:rPr>
              <w:t>承担</w:t>
            </w:r>
            <w:r>
              <w:t>单位</w:t>
            </w:r>
            <w:r w:rsidR="0023000D" w:rsidRPr="0023000D">
              <w:rPr>
                <w:rFonts w:hint="eastAsia"/>
              </w:rPr>
              <w:t>财务</w:t>
            </w:r>
            <w:r w:rsidR="000F473A">
              <w:t>部门</w:t>
            </w:r>
            <w:r>
              <w:rPr>
                <w:rFonts w:hint="eastAsia"/>
              </w:rPr>
              <w:t>（</w:t>
            </w:r>
            <w:r w:rsidR="00DF101C">
              <w:rPr>
                <w:rFonts w:hint="eastAsia"/>
              </w:rPr>
              <w:t>公章</w:t>
            </w:r>
            <w:r>
              <w:rPr>
                <w:rFonts w:hint="eastAsia"/>
              </w:rPr>
              <w:t>）</w:t>
            </w:r>
            <w:r w:rsidR="0023000D">
              <w:rPr>
                <w:rFonts w:hint="eastAsia"/>
              </w:rPr>
              <w:t>：</w:t>
            </w:r>
          </w:p>
          <w:p w14:paraId="5E4B4B5C" w14:textId="77777777" w:rsidR="00005748" w:rsidRDefault="00005748" w:rsidP="00581265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14:paraId="0996FFB6" w14:textId="77777777" w:rsidR="00DC64CC" w:rsidRPr="00935905" w:rsidRDefault="00DC64CC" w:rsidP="00581265">
            <w:pPr>
              <w:spacing w:line="360" w:lineRule="auto"/>
              <w:ind w:rightChars="-483" w:right="-1014"/>
            </w:pPr>
          </w:p>
          <w:p w14:paraId="00DCA331" w14:textId="77777777" w:rsidR="00DC64CC" w:rsidRDefault="00DC64CC" w:rsidP="00581265">
            <w:pPr>
              <w:spacing w:line="360" w:lineRule="auto"/>
              <w:ind w:rightChars="-483" w:right="-1014"/>
            </w:pPr>
          </w:p>
          <w:p w14:paraId="2B6D3983" w14:textId="77777777" w:rsidR="00005748" w:rsidRPr="00415A34" w:rsidRDefault="00005748" w:rsidP="005812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856A7EB" w14:textId="77777777" w:rsidR="004A17AE" w:rsidRPr="00415A34" w:rsidRDefault="004A17AE" w:rsidP="004A17AE">
      <w:pPr>
        <w:widowControl/>
        <w:jc w:val="left"/>
      </w:pPr>
      <w:r w:rsidRPr="00415A34">
        <w:br w:type="page"/>
      </w:r>
    </w:p>
    <w:p w14:paraId="7F749368" w14:textId="77777777" w:rsidR="0037548C" w:rsidRPr="0037548C" w:rsidRDefault="0037548C" w:rsidP="0037548C">
      <w:pPr>
        <w:spacing w:after="240"/>
        <w:rPr>
          <w:rFonts w:ascii="黑体" w:eastAsia="黑体" w:hAnsi="黑体" w:hint="eastAsia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申请者承诺</w:t>
      </w:r>
    </w:p>
    <w:p w14:paraId="36480BB5" w14:textId="77777777" w:rsidR="0037548C" w:rsidRDefault="0037548C" w:rsidP="0037548C">
      <w:pPr>
        <w:pStyle w:val="2"/>
        <w:ind w:firstLineChars="200" w:firstLine="420"/>
        <w:rPr>
          <w:b w:val="0"/>
          <w:bCs w:val="0"/>
        </w:rPr>
      </w:pPr>
      <w:r>
        <w:rPr>
          <w:rFonts w:hint="eastAsia"/>
          <w:b w:val="0"/>
          <w:bCs w:val="0"/>
        </w:rPr>
        <w:t>我保证上述填报内容的真实性。如果获得资助，我与本项目组成员将严格遵守有关规定，</w:t>
      </w:r>
    </w:p>
    <w:p w14:paraId="04F5F7D9" w14:textId="77777777" w:rsidR="0037548C" w:rsidRDefault="0037548C" w:rsidP="0037548C">
      <w:pPr>
        <w:pStyle w:val="2"/>
        <w:rPr>
          <w:b w:val="0"/>
          <w:bCs w:val="0"/>
        </w:rPr>
      </w:pPr>
      <w:r>
        <w:rPr>
          <w:rFonts w:hint="eastAsia"/>
          <w:b w:val="0"/>
          <w:bCs w:val="0"/>
        </w:rPr>
        <w:t>切实保证研究工作时间，按计划认真开展研究工作，按时报送有关材料。</w:t>
      </w:r>
    </w:p>
    <w:p w14:paraId="6B31F22E" w14:textId="77777777" w:rsidR="0037548C" w:rsidRDefault="0037548C" w:rsidP="0037548C">
      <w:pPr>
        <w:pStyle w:val="2"/>
        <w:rPr>
          <w:b w:val="0"/>
          <w:bCs w:val="0"/>
        </w:rPr>
      </w:pPr>
      <w:r w:rsidRPr="002C5303">
        <w:rPr>
          <w:rFonts w:hint="eastAsia"/>
          <w:b w:val="0"/>
          <w:bCs w:val="0"/>
          <w:color w:val="FF0000"/>
        </w:rPr>
        <w:t xml:space="preserve">    </w:t>
      </w:r>
    </w:p>
    <w:p w14:paraId="7624D14F" w14:textId="77777777" w:rsidR="0037548C" w:rsidRDefault="0037548C" w:rsidP="0037548C">
      <w:pPr>
        <w:pStyle w:val="2"/>
        <w:rPr>
          <w:b w:val="0"/>
          <w:bCs w:val="0"/>
        </w:rPr>
      </w:pPr>
    </w:p>
    <w:p w14:paraId="7D7EB49D" w14:textId="77777777" w:rsidR="0037548C" w:rsidRDefault="0037548C" w:rsidP="0037548C">
      <w:pPr>
        <w:ind w:rightChars="-483" w:right="-1014"/>
      </w:pPr>
      <w:r>
        <w:rPr>
          <w:rFonts w:hint="eastAsia"/>
        </w:rPr>
        <w:t xml:space="preserve">                                                  </w:t>
      </w:r>
    </w:p>
    <w:p w14:paraId="00E3E10D" w14:textId="77777777" w:rsidR="0037548C" w:rsidRDefault="0037548C" w:rsidP="0037548C">
      <w:pPr>
        <w:spacing w:line="360" w:lineRule="auto"/>
        <w:ind w:rightChars="-483" w:right="-1014" w:firstLineChars="2200" w:firstLine="4620"/>
      </w:pPr>
      <w:r>
        <w:rPr>
          <w:rFonts w:hint="eastAsia"/>
        </w:rPr>
        <w:t>申请人</w:t>
      </w:r>
      <w:r w:rsidR="00935905">
        <w:rPr>
          <w:rFonts w:hint="eastAsia"/>
        </w:rPr>
        <w:t>签字</w:t>
      </w:r>
      <w:r>
        <w:rPr>
          <w:rFonts w:hint="eastAsia"/>
        </w:rPr>
        <w:t>：</w:t>
      </w:r>
    </w:p>
    <w:p w14:paraId="413D667F" w14:textId="77777777" w:rsidR="0037548C" w:rsidRDefault="0037548C" w:rsidP="0037548C">
      <w:pPr>
        <w:spacing w:line="360" w:lineRule="auto"/>
        <w:ind w:rightChars="-483" w:right="-1014"/>
        <w:rPr>
          <w:b/>
          <w:bCs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B91E782" w14:textId="77777777" w:rsidR="0037548C" w:rsidRDefault="0037548C" w:rsidP="0037548C">
      <w:pPr>
        <w:ind w:rightChars="-483" w:right="-1014"/>
        <w:rPr>
          <w:b/>
          <w:bCs/>
        </w:rPr>
      </w:pPr>
    </w:p>
    <w:p w14:paraId="576B5592" w14:textId="77777777" w:rsidR="0037548C" w:rsidRDefault="0037548C" w:rsidP="0037548C">
      <w:pPr>
        <w:ind w:rightChars="-483" w:right="-1014"/>
        <w:rPr>
          <w:b/>
          <w:bCs/>
          <w:sz w:val="28"/>
        </w:rPr>
      </w:pPr>
    </w:p>
    <w:p w14:paraId="4BBE98E1" w14:textId="77777777" w:rsidR="0037548C" w:rsidRPr="0037548C" w:rsidRDefault="0037548C" w:rsidP="0037548C">
      <w:pPr>
        <w:spacing w:after="240"/>
        <w:rPr>
          <w:rFonts w:ascii="黑体" w:eastAsia="黑体" w:hAnsi="黑体" w:hint="eastAsia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申请者所在</w:t>
      </w:r>
      <w:r w:rsidR="00463DFC">
        <w:rPr>
          <w:rFonts w:ascii="黑体" w:eastAsia="黑体" w:hAnsi="黑体" w:hint="eastAsia"/>
          <w:sz w:val="44"/>
          <w:szCs w:val="24"/>
        </w:rPr>
        <w:t>单位</w:t>
      </w:r>
      <w:r w:rsidRPr="0037548C">
        <w:rPr>
          <w:rFonts w:ascii="黑体" w:eastAsia="黑体" w:hAnsi="黑体" w:hint="eastAsia"/>
          <w:sz w:val="44"/>
          <w:szCs w:val="24"/>
        </w:rPr>
        <w:t>的审查与保证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6"/>
      </w:tblGrid>
      <w:tr w:rsidR="0037548C" w14:paraId="5EC5A153" w14:textId="77777777" w:rsidTr="00230B4D">
        <w:trPr>
          <w:trHeight w:val="7995"/>
        </w:trPr>
        <w:tc>
          <w:tcPr>
            <w:tcW w:w="5000" w:type="pct"/>
          </w:tcPr>
          <w:p w14:paraId="69FBDD95" w14:textId="77777777" w:rsidR="0037548C" w:rsidRDefault="0037548C" w:rsidP="00D00726">
            <w:pPr>
              <w:ind w:rightChars="-483" w:right="-1014"/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的审查意见</w:t>
            </w:r>
            <w:r>
              <w:rPr>
                <w:rFonts w:hint="eastAsia"/>
              </w:rPr>
              <w:t>（包括：对项目的意义、特色和创新之处及申请者的研究水平与</w:t>
            </w:r>
          </w:p>
          <w:p w14:paraId="7E7081E7" w14:textId="77777777"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>学风签署具体意见）</w:t>
            </w:r>
          </w:p>
          <w:p w14:paraId="3D3486E2" w14:textId="77777777" w:rsidR="0037548C" w:rsidRDefault="0037548C" w:rsidP="00D00726">
            <w:pPr>
              <w:ind w:rightChars="-483" w:right="-1014"/>
            </w:pPr>
          </w:p>
          <w:p w14:paraId="232771A2" w14:textId="77777777" w:rsidR="0037548C" w:rsidRDefault="0037548C" w:rsidP="00D00726">
            <w:pPr>
              <w:ind w:rightChars="-483" w:right="-1014"/>
            </w:pPr>
          </w:p>
          <w:p w14:paraId="3B3F0C0C" w14:textId="77777777" w:rsidR="0037548C" w:rsidRDefault="0037548C" w:rsidP="00D00726">
            <w:pPr>
              <w:ind w:rightChars="-483" w:right="-1014"/>
            </w:pPr>
          </w:p>
          <w:p w14:paraId="7CBE0B09" w14:textId="77777777" w:rsidR="0037548C" w:rsidRDefault="0037548C" w:rsidP="00D00726">
            <w:pPr>
              <w:ind w:rightChars="-483" w:right="-1014"/>
            </w:pPr>
          </w:p>
          <w:p w14:paraId="21BA60F1" w14:textId="77777777" w:rsidR="0037548C" w:rsidRDefault="0037548C" w:rsidP="00D00726">
            <w:pPr>
              <w:ind w:rightChars="-483" w:right="-1014"/>
            </w:pPr>
          </w:p>
          <w:p w14:paraId="0625BD05" w14:textId="77777777"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14:paraId="70D11685" w14:textId="77777777"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14:paraId="2059E4E1" w14:textId="77777777"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14:paraId="33AE4941" w14:textId="77777777" w:rsidR="0037548C" w:rsidRDefault="0037548C" w:rsidP="00D00726">
            <w:pPr>
              <w:ind w:rightChars="-483" w:right="-10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保证</w:t>
            </w:r>
          </w:p>
          <w:p w14:paraId="403D2153" w14:textId="77777777" w:rsidR="0037548C" w:rsidRDefault="0037548C" w:rsidP="00D00726">
            <w:pPr>
              <w:ind w:left="330" w:rightChars="-483" w:right="-10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（1）保证对研究计划实施所需的人力、物力和工作时间等条件给予支持。</w:t>
            </w:r>
          </w:p>
          <w:p w14:paraId="04343769" w14:textId="77777777" w:rsidR="0037548C" w:rsidRDefault="0037548C" w:rsidP="00D00726">
            <w:pPr>
              <w:ind w:left="330" w:rightChars="-483" w:right="-1014"/>
            </w:pPr>
            <w:r>
              <w:rPr>
                <w:rFonts w:ascii="宋体" w:hAnsi="宋体" w:hint="eastAsia"/>
              </w:rPr>
              <w:t>（2）严格遵守有关资助项目管理、财务等各项规定。</w:t>
            </w:r>
          </w:p>
          <w:p w14:paraId="623E6AD8" w14:textId="77777777" w:rsidR="0037548C" w:rsidRDefault="0037548C" w:rsidP="00D00726">
            <w:pPr>
              <w:ind w:left="330" w:rightChars="-483" w:right="-10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（3）督促项目负责人按规定及时报送有关报表和资料。</w:t>
            </w:r>
          </w:p>
          <w:p w14:paraId="0F95C70D" w14:textId="77777777" w:rsidR="0037548C" w:rsidRDefault="0037548C" w:rsidP="00D00726">
            <w:pPr>
              <w:ind w:rightChars="-483" w:right="-1014"/>
              <w:rPr>
                <w:rFonts w:ascii="宋体" w:hAnsi="宋体" w:hint="eastAsia"/>
              </w:rPr>
            </w:pPr>
          </w:p>
          <w:p w14:paraId="0001E464" w14:textId="77777777" w:rsidR="0037548C" w:rsidRDefault="0037548C" w:rsidP="00D00726">
            <w:pPr>
              <w:ind w:rightChars="-483" w:right="-1014"/>
              <w:rPr>
                <w:rFonts w:ascii="宋体" w:hAnsi="宋体" w:hint="eastAsia"/>
              </w:rPr>
            </w:pPr>
          </w:p>
          <w:p w14:paraId="63A37950" w14:textId="77777777" w:rsidR="0037548C" w:rsidRDefault="0037548C" w:rsidP="00D00726">
            <w:pPr>
              <w:ind w:rightChars="-483" w:right="-1014"/>
            </w:pPr>
          </w:p>
          <w:p w14:paraId="1171D99E" w14:textId="77777777"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 xml:space="preserve">    </w:t>
            </w:r>
          </w:p>
          <w:p w14:paraId="57B644C9" w14:textId="77777777" w:rsidR="00230B4D" w:rsidRDefault="0037548C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 w:rsidR="00463DFC"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（签章）：</w:t>
            </w:r>
          </w:p>
          <w:p w14:paraId="0679AA51" w14:textId="77777777" w:rsidR="0037548C" w:rsidRDefault="00230B4D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承担单位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  <w:r w:rsidR="0037548C">
              <w:rPr>
                <w:rFonts w:hint="eastAsia"/>
              </w:rPr>
              <w:t xml:space="preserve">         </w:t>
            </w:r>
          </w:p>
          <w:p w14:paraId="048789FF" w14:textId="77777777" w:rsidR="0037548C" w:rsidRDefault="0037548C" w:rsidP="00D00726">
            <w:pPr>
              <w:spacing w:line="360" w:lineRule="auto"/>
              <w:ind w:rightChars="-483" w:right="-1014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5ECAD500" w14:textId="77777777" w:rsidR="00634F9B" w:rsidRDefault="00634F9B">
      <w:pPr>
        <w:widowControl/>
        <w:jc w:val="left"/>
        <w:rPr>
          <w:b/>
          <w:sz w:val="28"/>
          <w:szCs w:val="24"/>
        </w:rPr>
      </w:pPr>
    </w:p>
    <w:sectPr w:rsidR="00634F9B" w:rsidSect="000D7A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AA114" w14:textId="77777777" w:rsidR="001422E8" w:rsidRDefault="001422E8" w:rsidP="00BD4968">
      <w:r>
        <w:separator/>
      </w:r>
    </w:p>
  </w:endnote>
  <w:endnote w:type="continuationSeparator" w:id="0">
    <w:p w14:paraId="028FC062" w14:textId="77777777" w:rsidR="001422E8" w:rsidRDefault="001422E8" w:rsidP="00B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E9E5F" w14:textId="77777777" w:rsidR="001422E8" w:rsidRDefault="001422E8" w:rsidP="00BD4968">
      <w:r>
        <w:separator/>
      </w:r>
    </w:p>
  </w:footnote>
  <w:footnote w:type="continuationSeparator" w:id="0">
    <w:p w14:paraId="11A5AB3D" w14:textId="77777777" w:rsidR="001422E8" w:rsidRDefault="001422E8" w:rsidP="00BD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68"/>
    <w:rsid w:val="00005748"/>
    <w:rsid w:val="00063E3A"/>
    <w:rsid w:val="000C31C6"/>
    <w:rsid w:val="000D34F8"/>
    <w:rsid w:val="000D7A61"/>
    <w:rsid w:val="000E15DD"/>
    <w:rsid w:val="000F103D"/>
    <w:rsid w:val="000F473A"/>
    <w:rsid w:val="001422E8"/>
    <w:rsid w:val="00142374"/>
    <w:rsid w:val="0014775E"/>
    <w:rsid w:val="00175D6C"/>
    <w:rsid w:val="001A1CE1"/>
    <w:rsid w:val="001E1F5F"/>
    <w:rsid w:val="001E7717"/>
    <w:rsid w:val="0023000D"/>
    <w:rsid w:val="00230B4D"/>
    <w:rsid w:val="00237C01"/>
    <w:rsid w:val="002653A2"/>
    <w:rsid w:val="002B215D"/>
    <w:rsid w:val="002D4E66"/>
    <w:rsid w:val="00337F3E"/>
    <w:rsid w:val="00357497"/>
    <w:rsid w:val="0035779F"/>
    <w:rsid w:val="00366A0B"/>
    <w:rsid w:val="003674E5"/>
    <w:rsid w:val="0037548C"/>
    <w:rsid w:val="003A7067"/>
    <w:rsid w:val="00415A34"/>
    <w:rsid w:val="00463DFC"/>
    <w:rsid w:val="00464FD2"/>
    <w:rsid w:val="004A17AE"/>
    <w:rsid w:val="004A61D0"/>
    <w:rsid w:val="004B6B5E"/>
    <w:rsid w:val="004C7C06"/>
    <w:rsid w:val="005277E4"/>
    <w:rsid w:val="00550EC4"/>
    <w:rsid w:val="00581265"/>
    <w:rsid w:val="005D1463"/>
    <w:rsid w:val="00634F9B"/>
    <w:rsid w:val="00650CFA"/>
    <w:rsid w:val="007A1203"/>
    <w:rsid w:val="007A5AFB"/>
    <w:rsid w:val="007D309C"/>
    <w:rsid w:val="007E7E84"/>
    <w:rsid w:val="00815AD2"/>
    <w:rsid w:val="00854824"/>
    <w:rsid w:val="00874221"/>
    <w:rsid w:val="008C1BA7"/>
    <w:rsid w:val="008D4884"/>
    <w:rsid w:val="00935905"/>
    <w:rsid w:val="0094746C"/>
    <w:rsid w:val="00A368AC"/>
    <w:rsid w:val="00A66758"/>
    <w:rsid w:val="00AC162F"/>
    <w:rsid w:val="00AC20FC"/>
    <w:rsid w:val="00B10D6C"/>
    <w:rsid w:val="00B764B0"/>
    <w:rsid w:val="00BA2DDF"/>
    <w:rsid w:val="00BA5E6B"/>
    <w:rsid w:val="00BD4968"/>
    <w:rsid w:val="00BE034C"/>
    <w:rsid w:val="00C76CA5"/>
    <w:rsid w:val="00CD77CF"/>
    <w:rsid w:val="00D27791"/>
    <w:rsid w:val="00D31968"/>
    <w:rsid w:val="00DB4086"/>
    <w:rsid w:val="00DC64CC"/>
    <w:rsid w:val="00DD3433"/>
    <w:rsid w:val="00DF101C"/>
    <w:rsid w:val="00E03DA6"/>
    <w:rsid w:val="00E05126"/>
    <w:rsid w:val="00E50C5C"/>
    <w:rsid w:val="00EB2CF4"/>
    <w:rsid w:val="00EE32CF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5889D"/>
  <w15:docId w15:val="{ED476925-2D48-4385-BE9A-BB8C7FF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9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968"/>
    <w:rPr>
      <w:sz w:val="18"/>
      <w:szCs w:val="18"/>
    </w:rPr>
  </w:style>
  <w:style w:type="table" w:styleId="a7">
    <w:name w:val="Table Grid"/>
    <w:basedOn w:val="a1"/>
    <w:uiPriority w:val="59"/>
    <w:rsid w:val="00BD4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37548C"/>
    <w:pPr>
      <w:ind w:rightChars="-483" w:right="-1014"/>
    </w:pPr>
    <w:rPr>
      <w:rFonts w:ascii="Times New Roman" w:eastAsia="宋体" w:hAnsi="Times New Roman" w:cs="Times New Roman"/>
      <w:b/>
      <w:bCs/>
      <w:szCs w:val="24"/>
    </w:rPr>
  </w:style>
  <w:style w:type="character" w:customStyle="1" w:styleId="20">
    <w:name w:val="正文文本 2 字符"/>
    <w:basedOn w:val="a0"/>
    <w:link w:val="2"/>
    <w:rsid w:val="0037548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</dc:creator>
  <cp:keywords/>
  <dc:description/>
  <cp:lastModifiedBy>jianwei hu</cp:lastModifiedBy>
  <cp:revision>32</cp:revision>
  <dcterms:created xsi:type="dcterms:W3CDTF">2019-08-19T07:52:00Z</dcterms:created>
  <dcterms:modified xsi:type="dcterms:W3CDTF">2024-08-23T01:36:00Z</dcterms:modified>
</cp:coreProperties>
</file>